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B5B2F" w14:textId="5FE64FD4" w:rsidR="000742CA" w:rsidRPr="000742CA" w:rsidRDefault="005B3A18" w:rsidP="000742CA">
      <w:pPr>
        <w:pStyle w:val="NormalWeb"/>
        <w:rPr>
          <w:noProof/>
        </w:rPr>
      </w:pPr>
      <w:r w:rsidRPr="000742CA">
        <w:rPr>
          <w:noProof/>
        </w:rPr>
        <w:drawing>
          <wp:anchor distT="0" distB="0" distL="114300" distR="114300" simplePos="0" relativeHeight="251658239" behindDoc="0" locked="0" layoutInCell="1" allowOverlap="1" wp14:anchorId="35F641A8" wp14:editId="0F9D8867">
            <wp:simplePos x="0" y="0"/>
            <wp:positionH relativeFrom="column">
              <wp:posOffset>-362450</wp:posOffset>
            </wp:positionH>
            <wp:positionV relativeFrom="paragraph">
              <wp:posOffset>622</wp:posOffset>
            </wp:positionV>
            <wp:extent cx="2454275" cy="1765300"/>
            <wp:effectExtent l="0" t="0" r="3175" b="6350"/>
            <wp:wrapSquare wrapText="bothSides"/>
            <wp:docPr id="10043272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92" t="34894" r="1102" b="14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4B2D4" w14:textId="1925C363" w:rsidR="000742CA" w:rsidRDefault="005B3A18" w:rsidP="000742CA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83697" wp14:editId="26AA2561">
                <wp:simplePos x="0" y="0"/>
                <wp:positionH relativeFrom="column">
                  <wp:posOffset>2271341</wp:posOffset>
                </wp:positionH>
                <wp:positionV relativeFrom="paragraph">
                  <wp:posOffset>32885</wp:posOffset>
                </wp:positionV>
                <wp:extent cx="4928870" cy="817123"/>
                <wp:effectExtent l="0" t="0" r="5080" b="2540"/>
                <wp:wrapNone/>
                <wp:docPr id="139065193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81712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B57E4" w14:textId="35362896" w:rsidR="00A35DEF" w:rsidRPr="005B3A18" w:rsidRDefault="00A35DEF" w:rsidP="00A35DEF">
                            <w:pPr>
                              <w:jc w:val="center"/>
                              <w:rPr>
                                <w:rFonts w:ascii="Pristina" w:hAnsi="Pristina"/>
                                <w:color w:val="0000CC"/>
                                <w:sz w:val="96"/>
                                <w:szCs w:val="96"/>
                              </w:rPr>
                            </w:pPr>
                            <w:r w:rsidRPr="005B3A18">
                              <w:rPr>
                                <w:rFonts w:ascii="Pristina" w:hAnsi="Pristina"/>
                                <w:color w:val="0000CC"/>
                                <w:sz w:val="96"/>
                                <w:szCs w:val="96"/>
                              </w:rPr>
                              <w:t>Céléb</w:t>
                            </w:r>
                            <w:r w:rsidRPr="005B3A18">
                              <w:rPr>
                                <w:rFonts w:ascii="Pristina" w:hAnsi="Pristina"/>
                                <w:color w:val="0000CC"/>
                                <w:sz w:val="96"/>
                                <w:szCs w:val="96"/>
                                <w14:textFill>
                                  <w14:solidFill>
                                    <w14:srgbClr w14:val="0000CC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rons la vie partagée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83697" id="Rectangle 7" o:spid="_x0000_s1026" style="position:absolute;margin-left:178.85pt;margin-top:2.6pt;width:388.1pt;height:6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" fillcolor="white [3212]" stroked="f" strokeweight="1pt">
                <v:textbox>
                  <w:txbxContent>
                    <w:p w14:paraId="5DCB57E4" w14:textId="35362896" w:rsidR="00A35DEF" w:rsidRPr="005B3A18" w:rsidRDefault="00A35DEF" w:rsidP="00A35DEF">
                      <w:pPr>
                        <w:jc w:val="center"/>
                        <w:rPr>
                          <w:rFonts w:ascii="Pristina" w:hAnsi="Pristina"/>
                          <w:color w:val="0000CC"/>
                          <w:sz w:val="96"/>
                          <w:szCs w:val="96"/>
                        </w:rPr>
                      </w:pPr>
                      <w:r w:rsidRPr="005B3A18">
                        <w:rPr>
                          <w:rFonts w:ascii="Pristina" w:hAnsi="Pristina"/>
                          <w:color w:val="0000CC"/>
                          <w:sz w:val="96"/>
                          <w:szCs w:val="96"/>
                        </w:rPr>
                        <w:t>Céléb</w:t>
                      </w:r>
                      <w:r w:rsidRPr="005B3A18">
                        <w:rPr>
                          <w:rFonts w:ascii="Pristina" w:hAnsi="Pristina"/>
                          <w:color w:val="0000CC"/>
                          <w:sz w:val="96"/>
                          <w:szCs w:val="96"/>
                          <w14:textFill>
                            <w14:solidFill>
                              <w14:srgbClr w14:val="0000CC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rons la vie partagée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9ED8A0C" wp14:editId="0EE87F0C">
            <wp:simplePos x="0" y="0"/>
            <wp:positionH relativeFrom="column">
              <wp:posOffset>7470964</wp:posOffset>
            </wp:positionH>
            <wp:positionV relativeFrom="paragraph">
              <wp:posOffset>33844</wp:posOffset>
            </wp:positionV>
            <wp:extent cx="1544955" cy="915670"/>
            <wp:effectExtent l="0" t="0" r="0" b="0"/>
            <wp:wrapNone/>
            <wp:docPr id="168299323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5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5408FB" w14:textId="219169AF" w:rsidR="00A22AB1" w:rsidRDefault="00D12114">
      <w:r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8124E" wp14:editId="54A793B7">
                <wp:simplePos x="0" y="0"/>
                <wp:positionH relativeFrom="margin">
                  <wp:posOffset>-1268635</wp:posOffset>
                </wp:positionH>
                <wp:positionV relativeFrom="page">
                  <wp:posOffset>1487900</wp:posOffset>
                </wp:positionV>
                <wp:extent cx="11547540" cy="6138153"/>
                <wp:effectExtent l="0" t="0" r="0" b="0"/>
                <wp:wrapNone/>
                <wp:docPr id="2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7540" cy="6138153"/>
                        </a:xfrm>
                        <a:custGeom>
                          <a:avLst>
                            <a:gd name="f10" fmla="val 3600"/>
                          </a:avLst>
                          <a:gdLst>
                            <a:gd name="f1" fmla="val 10800000"/>
                            <a:gd name="f2" fmla="val 5400000"/>
                            <a:gd name="f3" fmla="val 1620000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val 45"/>
                            <a:gd name="f10" fmla="val 3600"/>
                            <a:gd name="f11" fmla="abs f4"/>
                            <a:gd name="f12" fmla="abs f5"/>
                            <a:gd name="f13" fmla="abs f6"/>
                            <a:gd name="f14" fmla="*/ f8 1 180"/>
                            <a:gd name="f15" fmla="val f10"/>
                            <a:gd name="f16" fmla="+- 0 0 f2"/>
                            <a:gd name="f17" fmla="?: f11 f4 1"/>
                            <a:gd name="f18" fmla="?: f12 f5 1"/>
                            <a:gd name="f19" fmla="?: f13 f6 1"/>
                            <a:gd name="f20" fmla="*/ f9 f14 1"/>
                            <a:gd name="f21" fmla="+- f7 f15 0"/>
                            <a:gd name="f22" fmla="*/ f17 1 21600"/>
                            <a:gd name="f23" fmla="*/ f18 1 21600"/>
                            <a:gd name="f24" fmla="*/ 21600 f17 1"/>
                            <a:gd name="f25" fmla="*/ 21600 f18 1"/>
                            <a:gd name="f26" fmla="+- 0 0 f20"/>
                            <a:gd name="f27" fmla="+- f7 0 f21"/>
                            <a:gd name="f28" fmla="+- f21 0 f7"/>
                            <a:gd name="f29" fmla="min f23 f22"/>
                            <a:gd name="f30" fmla="*/ f24 1 f19"/>
                            <a:gd name="f31" fmla="*/ f25 1 f19"/>
                            <a:gd name="f32" fmla="*/ f26 f1 1"/>
                            <a:gd name="f33" fmla="abs f27"/>
                            <a:gd name="f34" fmla="abs f28"/>
                            <a:gd name="f35" fmla="?: f27 f16 f2"/>
                            <a:gd name="f36" fmla="?: f27 f2 f16"/>
                            <a:gd name="f37" fmla="?: f27 f3 f2"/>
                            <a:gd name="f38" fmla="?: f27 f2 f3"/>
                            <a:gd name="f39" fmla="?: f28 f16 f2"/>
                            <a:gd name="f40" fmla="?: f28 f2 f16"/>
                            <a:gd name="f41" fmla="?: f27 0 f1"/>
                            <a:gd name="f42" fmla="?: f27 f1 0"/>
                            <a:gd name="f43" fmla="val f30"/>
                            <a:gd name="f44" fmla="val f31"/>
                            <a:gd name="f45" fmla="*/ f32 1 f8"/>
                            <a:gd name="f46" fmla="?: f27 f38 f37"/>
                            <a:gd name="f47" fmla="?: f27 f37 f38"/>
                            <a:gd name="f48" fmla="?: f28 f36 f35"/>
                            <a:gd name="f49" fmla="*/ f21 f29 1"/>
                            <a:gd name="f50" fmla="*/ f7 f29 1"/>
                            <a:gd name="f51" fmla="*/ f33 f29 1"/>
                            <a:gd name="f52" fmla="*/ f34 f29 1"/>
                            <a:gd name="f53" fmla="+- f44 0 f15"/>
                            <a:gd name="f54" fmla="+- f43 0 f15"/>
                            <a:gd name="f55" fmla="+- f45 0 f2"/>
                            <a:gd name="f56" fmla="?: f28 f47 f46"/>
                            <a:gd name="f57" fmla="*/ f44 f29 1"/>
                            <a:gd name="f58" fmla="*/ f43 f29 1"/>
                            <a:gd name="f59" fmla="+- f55 f2 0"/>
                            <a:gd name="f60" fmla="+- f44 0 f53"/>
                            <a:gd name="f61" fmla="+- f43 0 f54"/>
                            <a:gd name="f62" fmla="+- f53 0 f44"/>
                            <a:gd name="f63" fmla="+- f54 0 f43"/>
                            <a:gd name="f64" fmla="*/ f53 f29 1"/>
                            <a:gd name="f65" fmla="*/ f54 f29 1"/>
                            <a:gd name="f66" fmla="*/ f59 f8 1"/>
                            <a:gd name="f67" fmla="abs f60"/>
                            <a:gd name="f68" fmla="?: f60 0 f1"/>
                            <a:gd name="f69" fmla="?: f60 f1 0"/>
                            <a:gd name="f70" fmla="?: f60 f39 f40"/>
                            <a:gd name="f71" fmla="abs f61"/>
                            <a:gd name="f72" fmla="abs f62"/>
                            <a:gd name="f73" fmla="?: f61 f16 f2"/>
                            <a:gd name="f74" fmla="?: f61 f2 f16"/>
                            <a:gd name="f75" fmla="?: f61 f3 f2"/>
                            <a:gd name="f76" fmla="?: f61 f2 f3"/>
                            <a:gd name="f77" fmla="abs f63"/>
                            <a:gd name="f78" fmla="?: f63 f16 f2"/>
                            <a:gd name="f79" fmla="?: f63 f2 f16"/>
                            <a:gd name="f80" fmla="?: f63 f42 f41"/>
                            <a:gd name="f81" fmla="?: f63 f41 f42"/>
                            <a:gd name="f82" fmla="*/ f66 1 f1"/>
                            <a:gd name="f83" fmla="?: f28 f69 f68"/>
                            <a:gd name="f84" fmla="?: f28 f68 f69"/>
                            <a:gd name="f85" fmla="?: f61 f76 f75"/>
                            <a:gd name="f86" fmla="?: f61 f75 f76"/>
                            <a:gd name="f87" fmla="?: f62 f74 f73"/>
                            <a:gd name="f88" fmla="?: f27 f80 f81"/>
                            <a:gd name="f89" fmla="?: f27 f78 f79"/>
                            <a:gd name="f90" fmla="*/ f67 f29 1"/>
                            <a:gd name="f91" fmla="*/ f71 f29 1"/>
                            <a:gd name="f92" fmla="*/ f72 f29 1"/>
                            <a:gd name="f93" fmla="*/ f77 f29 1"/>
                            <a:gd name="f94" fmla="+- 0 0 f82"/>
                            <a:gd name="f95" fmla="?: f60 f83 f84"/>
                            <a:gd name="f96" fmla="?: f62 f86 f85"/>
                            <a:gd name="f97" fmla="+- 0 0 f94"/>
                            <a:gd name="f98" fmla="*/ f97 f1 1"/>
                            <a:gd name="f99" fmla="*/ f98 1 f8"/>
                            <a:gd name="f100" fmla="+- f99 0 f2"/>
                            <a:gd name="f101" fmla="cos 1 f100"/>
                            <a:gd name="f102" fmla="+- 0 0 f101"/>
                            <a:gd name="f103" fmla="+- 0 0 f102"/>
                            <a:gd name="f104" fmla="val f103"/>
                            <a:gd name="f105" fmla="+- 0 0 f104"/>
                            <a:gd name="f106" fmla="*/ f15 f105 1"/>
                            <a:gd name="f107" fmla="*/ f106 3163 1"/>
                            <a:gd name="f108" fmla="*/ f107 1 7636"/>
                            <a:gd name="f109" fmla="+- f7 f108 0"/>
                            <a:gd name="f110" fmla="+- f43 0 f108"/>
                            <a:gd name="f111" fmla="+- f44 0 f108"/>
                            <a:gd name="f112" fmla="*/ f109 f29 1"/>
                            <a:gd name="f113" fmla="*/ f110 f29 1"/>
                            <a:gd name="f114" fmla="*/ f111 f29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2" t="f112" r="f113" b="f114"/>
                          <a:pathLst>
                            <a:path>
                              <a:moveTo>
                                <a:pt x="f49" y="f50"/>
                              </a:moveTo>
                              <a:arcTo wR="f51" hR="f52" stAng="f56" swAng="f48"/>
                              <a:lnTo>
                                <a:pt x="f50" y="f64"/>
                              </a:lnTo>
                              <a:arcTo wR="f52" hR="f90" stAng="f95" swAng="f70"/>
                              <a:lnTo>
                                <a:pt x="f65" y="f57"/>
                              </a:lnTo>
                              <a:arcTo wR="f91" hR="f92" stAng="f96" swAng="f87"/>
                              <a:lnTo>
                                <a:pt x="f58" y="f49"/>
                              </a:lnTo>
                              <a:arcTo wR="f93" hR="f51" stAng="f88" swAng="f89"/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34510"/>
                          </a:srgbClr>
                        </a:solidFill>
                        <a:ln cap="flat">
                          <a:noFill/>
                          <a:prstDash val="solid"/>
                        </a:ln>
                      </wps:spPr>
                      <wps:txbx>
                        <w:txbxContent>
                          <w:p w14:paraId="2587A0AE" w14:textId="79EE26AB" w:rsidR="00DF7C30" w:rsidRPr="0096657D" w:rsidRDefault="00810632" w:rsidP="00F43748">
                            <w:pPr>
                              <w:tabs>
                                <w:tab w:val="left" w:pos="3402"/>
                              </w:tabs>
                              <w:spacing w:after="120"/>
                              <w:ind w:left="2124" w:firstLine="708"/>
                              <w:rPr>
                                <w:rFonts w:ascii="Arial Black" w:hAnsi="Arial Black"/>
                                <w:bCs/>
                                <w:i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30"/>
                                <w:szCs w:val="30"/>
                              </w:rPr>
                              <w:t xml:space="preserve">                                      </w:t>
                            </w:r>
                            <w:r w:rsidR="00BA1216" w:rsidRPr="0096657D">
                              <w:rPr>
                                <w:rFonts w:ascii="Arial Black" w:hAnsi="Arial Black"/>
                                <w:bCs/>
                                <w:i/>
                                <w:color w:val="000000"/>
                                <w:sz w:val="40"/>
                                <w:szCs w:val="40"/>
                              </w:rPr>
                              <w:t xml:space="preserve">Bien chers Amis, </w:t>
                            </w:r>
                          </w:p>
                          <w:p w14:paraId="00F9B23A" w14:textId="77777777" w:rsidR="00D12114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Nous sommes heureux de vous inviter à </w:t>
                            </w:r>
                            <w:r w:rsidR="000742CA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célébrer avec nous nos trente ans d’existence </w:t>
                            </w:r>
                          </w:p>
                          <w:p w14:paraId="5681B2A7" w14:textId="2AAB1963" w:rsidR="000742CA" w:rsidRPr="005B3A18" w:rsidRDefault="000742CA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au</w:t>
                            </w:r>
                            <w:proofErr w:type="gramEnd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service des jeunes…et des moins jeunes !</w:t>
                            </w:r>
                          </w:p>
                          <w:p w14:paraId="35097F68" w14:textId="7A1F4E37" w:rsidR="00DF7C30" w:rsidRPr="005B3A18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color w:val="0000CC"/>
                                <w:sz w:val="44"/>
                                <w:szCs w:val="4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44"/>
                                <w:szCs w:val="44"/>
                              </w:rPr>
                              <w:t xml:space="preserve">Le samedi 12 </w:t>
                            </w:r>
                            <w:r w:rsidR="000742CA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44"/>
                                <w:szCs w:val="44"/>
                              </w:rPr>
                              <w:t>septembre 2026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9283693" w14:textId="77777777" w:rsidR="004C0884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Nous rendrons grâce au cours de l’Eucharistie présidée par Monseigneur</w:t>
                            </w:r>
                            <w:r w:rsidR="00D12114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Christian Kratz</w:t>
                            </w:r>
                            <w:r w:rsidR="004C0884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D6DEF45" w14:textId="50F38453" w:rsidR="00DF7C30" w:rsidRPr="005B3A18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dans</w:t>
                            </w:r>
                            <w:proofErr w:type="gramEnd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l’église du Sacré-Cœur de Mulhouse (84 rue de Verdun) à 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1</w:t>
                            </w:r>
                            <w:r w:rsidR="00002F06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7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h00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CC6D489" w14:textId="77777777" w:rsidR="00D12114" w:rsidRDefault="000742CA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Après la célébration de l’Eucharistie, vous pourrez rejoindre la communauté au 67 bis rue de Verdun </w:t>
                            </w:r>
                          </w:p>
                          <w:p w14:paraId="2EE23103" w14:textId="72D49795" w:rsidR="000742CA" w:rsidRPr="005B3A18" w:rsidRDefault="000742CA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pour</w:t>
                            </w:r>
                            <w:proofErr w:type="gramEnd"/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B3A18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un </w:t>
                            </w:r>
                            <w:r w:rsidR="00A22AB1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apéritif</w:t>
                            </w:r>
                            <w:r w:rsidR="005B3A18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dinatoire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 w:rsidR="00BA1216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2AB1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et poursuivre la soirée </w:t>
                            </w:r>
                            <w:r w:rsidR="00BA1216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à la manière de La Valla. </w:t>
                            </w:r>
                          </w:p>
                          <w:p w14:paraId="16984C6E" w14:textId="3B17960C" w:rsidR="000742CA" w:rsidRPr="00D12114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Chacun </w:t>
                            </w:r>
                            <w:r w:rsidR="000742CA"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peut </w:t>
                            </w: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apporte</w:t>
                            </w:r>
                            <w:r w:rsidR="000742CA"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r</w:t>
                            </w: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un plat</w:t>
                            </w:r>
                            <w:r w:rsidR="005B3A18"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salé ou sucré, des boissons non alcoolisées</w:t>
                            </w: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 xml:space="preserve"> ou plus…pour le buffet. Le vin est offert par la communauté.</w:t>
                            </w:r>
                            <w:r w:rsidR="000742CA"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  <w:r w:rsidRPr="00D12114">
                              <w:rPr>
                                <w:rFonts w:ascii="Bradley Hand ITC" w:hAnsi="Bradley Hand ITC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14:paraId="065444DD" w14:textId="77777777" w:rsidR="00D12114" w:rsidRDefault="00D12114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D8E0395" w14:textId="7E3D0776" w:rsidR="000742CA" w:rsidRPr="00D12114" w:rsidRDefault="00BA1216" w:rsidP="000742CA">
                            <w:pPr>
                              <w:tabs>
                                <w:tab w:val="left" w:pos="3402"/>
                              </w:tabs>
                              <w:spacing w:after="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</w:pPr>
                            <w:r w:rsidRPr="00D12114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Vous êtes tous invités, jeunes, enfants, adultes, famille</w:t>
                            </w:r>
                            <w:r w:rsidR="005B3A18" w:rsidRPr="00D12114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s</w:t>
                            </w:r>
                            <w:r w:rsidRPr="00D12114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25251FEE" w14:textId="77777777" w:rsidR="00186A2E" w:rsidRPr="005B3A18" w:rsidRDefault="000742CA" w:rsidP="00F43748">
                            <w:pPr>
                              <w:tabs>
                                <w:tab w:val="left" w:pos="3402"/>
                              </w:tabs>
                              <w:spacing w:after="0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30"/>
                                <w:szCs w:val="30"/>
                              </w:rPr>
                              <w:t xml:space="preserve">                                                                                    </w:t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</w:p>
                          <w:p w14:paraId="3EF99BB2" w14:textId="0BC5C8CB" w:rsidR="00DF7C30" w:rsidRPr="005B3A18" w:rsidRDefault="00186A2E" w:rsidP="00F43748">
                            <w:pPr>
                              <w:tabs>
                                <w:tab w:val="left" w:pos="3402"/>
                              </w:tabs>
                              <w:spacing w:after="0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30"/>
                                <w:szCs w:val="30"/>
                              </w:rPr>
                              <w:t xml:space="preserve">                                                                      </w:t>
                            </w:r>
                            <w:r w:rsidR="00BA1216"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André, Catherine et Pierre                                                                                                                                             </w:t>
                            </w:r>
                          </w:p>
                          <w:p w14:paraId="35E33ADD" w14:textId="5E5D6990" w:rsidR="00DF7C30" w:rsidRPr="005B3A18" w:rsidRDefault="00BA1216" w:rsidP="00D12114">
                            <w:pPr>
                              <w:tabs>
                                <w:tab w:val="left" w:pos="3402"/>
                              </w:tabs>
                              <w:spacing w:after="0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                        </w:t>
                            </w:r>
                          </w:p>
                          <w:p w14:paraId="21B5E2FE" w14:textId="41F9C7A6" w:rsidR="00DF7C30" w:rsidRDefault="000742CA" w:rsidP="00F43748">
                            <w:pPr>
                              <w:tabs>
                                <w:tab w:val="left" w:pos="3402"/>
                              </w:tabs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Si tu as besoin d’un hébergement le samedi soir, préviens la communauté au plus tôt.</w:t>
                            </w:r>
                          </w:p>
                          <w:p w14:paraId="5B9C9EDD" w14:textId="77777777" w:rsidR="005B3A18" w:rsidRPr="00D12114" w:rsidRDefault="005B3A18" w:rsidP="005B3A18">
                            <w:pPr>
                              <w:tabs>
                                <w:tab w:val="left" w:pos="3402"/>
                              </w:tabs>
                              <w:spacing w:after="12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</w:pPr>
                            <w:r w:rsidRPr="00D12114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 xml:space="preserve">Certains nous ont dit vouloir écrire un petit mot sur leur expérience à La Valla. </w:t>
                            </w:r>
                          </w:p>
                          <w:p w14:paraId="3D71997D" w14:textId="75350AB4" w:rsidR="005B3A18" w:rsidRDefault="005B3A18" w:rsidP="005B3A18">
                            <w:pPr>
                              <w:tabs>
                                <w:tab w:val="left" w:pos="3402"/>
                              </w:tabs>
                              <w:spacing w:after="120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</w:pPr>
                            <w:r w:rsidRPr="00D12114">
                              <w:rPr>
                                <w:rFonts w:ascii="Arial Black" w:hAnsi="Arial Black"/>
                                <w:b/>
                                <w:i/>
                                <w:color w:val="0000CC"/>
                                <w:sz w:val="24"/>
                                <w:szCs w:val="24"/>
                              </w:rPr>
                              <w:t>Tu peux apporter ta contribution en format A5 et dès ton arrivée, elle sera collée dans un livre d’or.</w:t>
                            </w:r>
                          </w:p>
                          <w:p w14:paraId="51581DB1" w14:textId="77777777" w:rsidR="00D12114" w:rsidRDefault="00D12114" w:rsidP="00D12114">
                            <w:pPr>
                              <w:tabs>
                                <w:tab w:val="left" w:pos="3402"/>
                              </w:tabs>
                              <w:spacing w:after="0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00238CBB" w14:textId="27A41F52" w:rsidR="00D12114" w:rsidRPr="005B3A18" w:rsidRDefault="00D12114" w:rsidP="00D12114">
                            <w:pPr>
                              <w:tabs>
                                <w:tab w:val="left" w:pos="3402"/>
                              </w:tabs>
                              <w:spacing w:after="0"/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 w:rsidRPr="005B3A18">
                              <w:rPr>
                                <w:rFonts w:ascii="Arial Black" w:hAnsi="Arial Black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67 bis, rue de Verdun 68100 Mulhouse. Tel : 06 20 27 80 06</w:t>
                            </w:r>
                          </w:p>
                          <w:p w14:paraId="7BAA83F6" w14:textId="77777777" w:rsidR="00D12114" w:rsidRPr="00D12114" w:rsidRDefault="00D12114" w:rsidP="005B3A18">
                            <w:pPr>
                              <w:tabs>
                                <w:tab w:val="left" w:pos="3402"/>
                              </w:tabs>
                              <w:spacing w:after="120"/>
                              <w:jc w:val="center"/>
                              <w:rPr>
                                <w:color w:val="0000C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8124E" id="Rectangle : coins arrondis 5" o:spid="_x0000_s1027" style="position:absolute;margin-left:-99.9pt;margin-top:117.15pt;width:909.25pt;height:48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11547540,61381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" adj="-11796480,,5400" path="m1023026,at,,2046052,2046052,1023026,,,1023026l,5115128at,4092102,2046052,6138154,,5115128,1023026,6138154l10524515,6138153at9501489,4092101,11547541,6138153,10524515,6138153,11547541,5115127l11547540,1023026at9501488,,11547540,2046052,11547540,1023026,10524514,l1023026,xe" stroked="f">
                <v:fill opacity="22616f"/>
                <v:stroke joinstyle="miter"/>
                <v:formulas/>
                <v:path arrowok="t" o:connecttype="custom" o:connectlocs="5773770,0;11547540,3069077;5773770,6138153;0,3069077" o:connectangles="270,0,90,180" textboxrect="299643,299643,11247897,5838510"/>
                <v:textbox inset="0,0,0,0">
                  <w:txbxContent>
                    <w:p w14:paraId="2587A0AE" w14:textId="79EE26AB" w:rsidR="00DF7C30" w:rsidRPr="0096657D" w:rsidRDefault="00810632" w:rsidP="00F43748">
                      <w:pPr>
                        <w:tabs>
                          <w:tab w:val="left" w:pos="3402"/>
                        </w:tabs>
                        <w:spacing w:after="120"/>
                        <w:ind w:left="2124" w:firstLine="708"/>
                        <w:rPr>
                          <w:rFonts w:ascii="Arial Black" w:hAnsi="Arial Black"/>
                          <w:bCs/>
                          <w:i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30"/>
                          <w:szCs w:val="30"/>
                        </w:rPr>
                        <w:t xml:space="preserve">                                      </w:t>
                      </w:r>
                      <w:r w:rsidR="00BA1216" w:rsidRPr="0096657D">
                        <w:rPr>
                          <w:rFonts w:ascii="Arial Black" w:hAnsi="Arial Black"/>
                          <w:bCs/>
                          <w:i/>
                          <w:color w:val="000000"/>
                          <w:sz w:val="40"/>
                          <w:szCs w:val="40"/>
                        </w:rPr>
                        <w:t xml:space="preserve">Bien chers Amis, </w:t>
                      </w:r>
                    </w:p>
                    <w:p w14:paraId="00F9B23A" w14:textId="77777777" w:rsidR="00D12114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Nous sommes heureux de vous inviter à </w:t>
                      </w:r>
                      <w:r w:rsidR="000742CA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célébrer avec nous nos trente ans d’existence </w:t>
                      </w:r>
                    </w:p>
                    <w:p w14:paraId="5681B2A7" w14:textId="2AAB1963" w:rsidR="000742CA" w:rsidRPr="005B3A18" w:rsidRDefault="000742CA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proofErr w:type="gramStart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au</w:t>
                      </w:r>
                      <w:proofErr w:type="gramEnd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service des jeunes…et des moins jeunes !</w:t>
                      </w:r>
                    </w:p>
                    <w:p w14:paraId="35097F68" w14:textId="7A1F4E37" w:rsidR="00DF7C30" w:rsidRPr="005B3A18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color w:val="0000CC"/>
                          <w:sz w:val="44"/>
                          <w:szCs w:val="4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CC"/>
                          <w:sz w:val="44"/>
                          <w:szCs w:val="44"/>
                        </w:rPr>
                        <w:t xml:space="preserve">Le samedi 12 </w:t>
                      </w:r>
                      <w:r w:rsidR="000742CA" w:rsidRPr="005B3A18">
                        <w:rPr>
                          <w:rFonts w:ascii="Arial Black" w:hAnsi="Arial Black"/>
                          <w:b/>
                          <w:i/>
                          <w:color w:val="0000CC"/>
                          <w:sz w:val="44"/>
                          <w:szCs w:val="44"/>
                        </w:rPr>
                        <w:t>septembre 2026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CC"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9283693" w14:textId="77777777" w:rsidR="004C0884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Nous rendrons grâce au cours de l’Eucharistie présidée par Monseigneur</w:t>
                      </w:r>
                      <w:r w:rsidR="00D12114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Christian Kratz</w:t>
                      </w:r>
                      <w:r w:rsidR="004C0884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D6DEF45" w14:textId="50F38453" w:rsidR="00DF7C30" w:rsidRPr="005B3A18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dans</w:t>
                      </w:r>
                      <w:proofErr w:type="gramEnd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l’église du Sacré-Cœur de Mulhouse (84 rue de Verdun) à 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1</w:t>
                      </w:r>
                      <w:r w:rsidR="00002F06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7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h00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14:paraId="7CC6D489" w14:textId="77777777" w:rsidR="00D12114" w:rsidRDefault="000742CA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Après la célébration de l’Eucharistie, vous pourrez rejoindre la communauté au 67 bis rue de Verdun </w:t>
                      </w:r>
                    </w:p>
                    <w:p w14:paraId="2EE23103" w14:textId="72D49795" w:rsidR="000742CA" w:rsidRPr="005B3A18" w:rsidRDefault="000742CA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proofErr w:type="gramStart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pour</w:t>
                      </w:r>
                      <w:proofErr w:type="gramEnd"/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5B3A18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un </w:t>
                      </w:r>
                      <w:r w:rsidR="00A22AB1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apéritif</w:t>
                      </w:r>
                      <w:r w:rsidR="005B3A18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dinatoire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,</w:t>
                      </w:r>
                      <w:r w:rsidR="00BA1216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A22AB1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et poursuivre la soirée </w:t>
                      </w:r>
                      <w:r w:rsidR="00BA1216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à la manière de La Valla. </w:t>
                      </w:r>
                    </w:p>
                    <w:p w14:paraId="16984C6E" w14:textId="3B17960C" w:rsidR="000742CA" w:rsidRPr="00D12114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4"/>
                          <w:szCs w:val="24"/>
                        </w:rPr>
                        <w:t>(</w:t>
                      </w: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Chacun </w:t>
                      </w:r>
                      <w:r w:rsidR="000742CA"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peut </w:t>
                      </w: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>apporte</w:t>
                      </w:r>
                      <w:r w:rsidR="000742CA"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>r</w:t>
                      </w: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 un plat</w:t>
                      </w:r>
                      <w:r w:rsidR="005B3A18"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 salé ou sucré, des boissons non alcoolisées</w:t>
                      </w: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 xml:space="preserve"> ou plus…pour le buffet. Le vin est offert par la communauté.</w:t>
                      </w:r>
                      <w:r w:rsidR="000742CA"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8"/>
                          <w:szCs w:val="28"/>
                        </w:rPr>
                        <w:t>)</w:t>
                      </w:r>
                      <w:r w:rsidRPr="00D12114">
                        <w:rPr>
                          <w:rFonts w:ascii="Bradley Hand ITC" w:hAnsi="Bradley Hand ITC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  <w:p w14:paraId="065444DD" w14:textId="77777777" w:rsidR="00D12114" w:rsidRDefault="00D12114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</w:p>
                    <w:p w14:paraId="3D8E0395" w14:textId="7E3D0776" w:rsidR="000742CA" w:rsidRPr="00D12114" w:rsidRDefault="00BA1216" w:rsidP="000742CA">
                      <w:pPr>
                        <w:tabs>
                          <w:tab w:val="left" w:pos="3402"/>
                        </w:tabs>
                        <w:spacing w:after="0"/>
                        <w:jc w:val="center"/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</w:pPr>
                      <w:r w:rsidRPr="00D12114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Vous êtes tous invités, jeunes, enfants, adultes, famille</w:t>
                      </w:r>
                      <w:r w:rsidR="005B3A18" w:rsidRPr="00D12114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s</w:t>
                      </w:r>
                      <w:r w:rsidRPr="00D12114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…</w:t>
                      </w:r>
                    </w:p>
                    <w:p w14:paraId="25251FEE" w14:textId="77777777" w:rsidR="00186A2E" w:rsidRPr="005B3A18" w:rsidRDefault="000742CA" w:rsidP="00F43748">
                      <w:pPr>
                        <w:tabs>
                          <w:tab w:val="left" w:pos="3402"/>
                        </w:tabs>
                        <w:spacing w:after="0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30"/>
                          <w:szCs w:val="30"/>
                        </w:rPr>
                        <w:t xml:space="preserve">                                                                                    </w:t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</w:p>
                    <w:p w14:paraId="3EF99BB2" w14:textId="0BC5C8CB" w:rsidR="00DF7C30" w:rsidRPr="005B3A18" w:rsidRDefault="00186A2E" w:rsidP="00F43748">
                      <w:pPr>
                        <w:tabs>
                          <w:tab w:val="left" w:pos="3402"/>
                        </w:tabs>
                        <w:spacing w:after="0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30"/>
                          <w:szCs w:val="30"/>
                        </w:rPr>
                        <w:t xml:space="preserve">                                                                      </w:t>
                      </w:r>
                      <w:r w:rsidR="00BA1216"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André, Catherine et Pierre                                                                                                                                             </w:t>
                      </w:r>
                    </w:p>
                    <w:p w14:paraId="35E33ADD" w14:textId="5E5D6990" w:rsidR="00DF7C30" w:rsidRPr="005B3A18" w:rsidRDefault="00BA1216" w:rsidP="00D12114">
                      <w:pPr>
                        <w:tabs>
                          <w:tab w:val="left" w:pos="3402"/>
                        </w:tabs>
                        <w:spacing w:after="0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                        </w:t>
                      </w:r>
                    </w:p>
                    <w:p w14:paraId="21B5E2FE" w14:textId="41F9C7A6" w:rsidR="00DF7C30" w:rsidRDefault="000742CA" w:rsidP="00F43748">
                      <w:pPr>
                        <w:tabs>
                          <w:tab w:val="left" w:pos="3402"/>
                        </w:tabs>
                        <w:jc w:val="center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Si tu as besoin d’un hébergement le samedi soir, préviens la communauté au plus tôt.</w:t>
                      </w:r>
                    </w:p>
                    <w:p w14:paraId="5B9C9EDD" w14:textId="77777777" w:rsidR="005B3A18" w:rsidRPr="00D12114" w:rsidRDefault="005B3A18" w:rsidP="005B3A18">
                      <w:pPr>
                        <w:tabs>
                          <w:tab w:val="left" w:pos="3402"/>
                        </w:tabs>
                        <w:spacing w:after="120"/>
                        <w:jc w:val="center"/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</w:pPr>
                      <w:r w:rsidRPr="00D12114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 xml:space="preserve">Certains nous ont dit vouloir écrire un petit mot sur leur expérience à La Valla. </w:t>
                      </w:r>
                    </w:p>
                    <w:p w14:paraId="3D71997D" w14:textId="75350AB4" w:rsidR="005B3A18" w:rsidRDefault="005B3A18" w:rsidP="005B3A18">
                      <w:pPr>
                        <w:tabs>
                          <w:tab w:val="left" w:pos="3402"/>
                        </w:tabs>
                        <w:spacing w:after="120"/>
                        <w:jc w:val="center"/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</w:pPr>
                      <w:r w:rsidRPr="00D12114">
                        <w:rPr>
                          <w:rFonts w:ascii="Arial Black" w:hAnsi="Arial Black"/>
                          <w:b/>
                          <w:i/>
                          <w:color w:val="0000CC"/>
                          <w:sz w:val="24"/>
                          <w:szCs w:val="24"/>
                        </w:rPr>
                        <w:t>Tu peux apporter ta contribution en format A5 et dès ton arrivée, elle sera collée dans un livre d’or.</w:t>
                      </w:r>
                    </w:p>
                    <w:p w14:paraId="51581DB1" w14:textId="77777777" w:rsidR="00D12114" w:rsidRDefault="00D12114" w:rsidP="00D12114">
                      <w:pPr>
                        <w:tabs>
                          <w:tab w:val="left" w:pos="3402"/>
                        </w:tabs>
                        <w:spacing w:after="0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</w:p>
                    <w:p w14:paraId="00238CBB" w14:textId="27A41F52" w:rsidR="00D12114" w:rsidRPr="005B3A18" w:rsidRDefault="00D12114" w:rsidP="00D12114">
                      <w:pPr>
                        <w:tabs>
                          <w:tab w:val="left" w:pos="3402"/>
                        </w:tabs>
                        <w:spacing w:after="0"/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ab/>
                      </w:r>
                      <w:r w:rsidRPr="005B3A18">
                        <w:rPr>
                          <w:rFonts w:ascii="Arial Black" w:hAnsi="Arial Black"/>
                          <w:b/>
                          <w:i/>
                          <w:color w:val="000000"/>
                          <w:sz w:val="24"/>
                          <w:szCs w:val="24"/>
                        </w:rPr>
                        <w:t>67 bis, rue de Verdun 68100 Mulhouse. Tel : 06 20 27 80 06</w:t>
                      </w:r>
                    </w:p>
                    <w:p w14:paraId="7BAA83F6" w14:textId="77777777" w:rsidR="00D12114" w:rsidRPr="00D12114" w:rsidRDefault="00D12114" w:rsidP="005B3A18">
                      <w:pPr>
                        <w:tabs>
                          <w:tab w:val="left" w:pos="3402"/>
                        </w:tabs>
                        <w:spacing w:after="120"/>
                        <w:jc w:val="center"/>
                        <w:rPr>
                          <w:color w:val="0000CC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464319A2" w14:textId="65E656A0" w:rsidR="00A22AB1" w:rsidRDefault="00A22AB1"/>
    <w:p w14:paraId="52F83675" w14:textId="759C57F2" w:rsidR="00A22AB1" w:rsidRDefault="00A22AB1"/>
    <w:p w14:paraId="3A8187B5" w14:textId="2144973B" w:rsidR="00A22AB1" w:rsidRDefault="00A22AB1"/>
    <w:p w14:paraId="32673C99" w14:textId="3F9E098C" w:rsidR="00A22AB1" w:rsidRDefault="00A22AB1"/>
    <w:p w14:paraId="2F571F3F" w14:textId="1485E16F" w:rsidR="00A22AB1" w:rsidRDefault="00A22AB1"/>
    <w:p w14:paraId="5CA80B59" w14:textId="4ED2BEBF" w:rsidR="00A22AB1" w:rsidRDefault="00A22AB1"/>
    <w:p w14:paraId="5E951C53" w14:textId="63E1E6E7" w:rsidR="00A22AB1" w:rsidRDefault="00A22AB1"/>
    <w:p w14:paraId="71BADA26" w14:textId="207613A5" w:rsidR="00A22AB1" w:rsidRDefault="00A22AB1"/>
    <w:p w14:paraId="1A19476D" w14:textId="1D8A729F" w:rsidR="00A22AB1" w:rsidRDefault="00A22AB1"/>
    <w:p w14:paraId="677FE8AE" w14:textId="64268F1D" w:rsidR="00A22AB1" w:rsidRDefault="00A22AB1"/>
    <w:p w14:paraId="0C0A0363" w14:textId="1962C765" w:rsidR="00A22AB1" w:rsidRDefault="00A22AB1"/>
    <w:p w14:paraId="1E03D22F" w14:textId="44B07694" w:rsidR="00A22AB1" w:rsidRDefault="00A22AB1"/>
    <w:p w14:paraId="73603A4D" w14:textId="6E4FDA7E" w:rsidR="00A22AB1" w:rsidRDefault="00A22AB1"/>
    <w:p w14:paraId="7E608186" w14:textId="54D869FF" w:rsidR="00A22AB1" w:rsidRDefault="00A22AB1"/>
    <w:p w14:paraId="1558B1DB" w14:textId="1C5703DA" w:rsidR="00A22AB1" w:rsidRDefault="00A22AB1"/>
    <w:p w14:paraId="0B8273F8" w14:textId="5E19F471" w:rsidR="00A22AB1" w:rsidRDefault="00A22AB1"/>
    <w:sectPr w:rsidR="00A22AB1" w:rsidSect="004D1ED7">
      <w:pgSz w:w="16838" w:h="11906" w:orient="landscape"/>
      <w:pgMar w:top="709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6E6C" w14:textId="77777777" w:rsidR="009A2EA9" w:rsidRDefault="009A2EA9">
      <w:pPr>
        <w:spacing w:after="0" w:line="240" w:lineRule="auto"/>
      </w:pPr>
      <w:r>
        <w:separator/>
      </w:r>
    </w:p>
  </w:endnote>
  <w:endnote w:type="continuationSeparator" w:id="0">
    <w:p w14:paraId="51AB178C" w14:textId="77777777" w:rsidR="009A2EA9" w:rsidRDefault="009A2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istina"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adley Hand ITC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3998A" w14:textId="77777777" w:rsidR="009A2EA9" w:rsidRDefault="009A2E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023D94" w14:textId="77777777" w:rsidR="009A2EA9" w:rsidRDefault="009A2E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C30"/>
    <w:rsid w:val="00000C7C"/>
    <w:rsid w:val="00002F06"/>
    <w:rsid w:val="000742CA"/>
    <w:rsid w:val="00113A84"/>
    <w:rsid w:val="00186A2E"/>
    <w:rsid w:val="001B3DB2"/>
    <w:rsid w:val="003819E0"/>
    <w:rsid w:val="00387C0C"/>
    <w:rsid w:val="004C0884"/>
    <w:rsid w:val="004D1ED7"/>
    <w:rsid w:val="004E4DF8"/>
    <w:rsid w:val="005B3A18"/>
    <w:rsid w:val="007479F4"/>
    <w:rsid w:val="00753B0F"/>
    <w:rsid w:val="00810632"/>
    <w:rsid w:val="0096657D"/>
    <w:rsid w:val="009A2EA9"/>
    <w:rsid w:val="00A22AB1"/>
    <w:rsid w:val="00A35DEF"/>
    <w:rsid w:val="00A61A46"/>
    <w:rsid w:val="00AF3FA5"/>
    <w:rsid w:val="00BA1216"/>
    <w:rsid w:val="00D12114"/>
    <w:rsid w:val="00DD4694"/>
    <w:rsid w:val="00DF7C30"/>
    <w:rsid w:val="00F43748"/>
    <w:rsid w:val="00F9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B275"/>
  <w15:docId w15:val="{F0A51EB9-5D35-4275-9A11-931AC4EB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742CA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PortableLV</dc:creator>
  <dc:description/>
  <cp:lastModifiedBy>Catherine Demougin</cp:lastModifiedBy>
  <cp:revision>12</cp:revision>
  <cp:lastPrinted>2021-03-11T14:57:00Z</cp:lastPrinted>
  <dcterms:created xsi:type="dcterms:W3CDTF">2026-04-17T16:21:00Z</dcterms:created>
  <dcterms:modified xsi:type="dcterms:W3CDTF">2026-04-21T14:28:00Z</dcterms:modified>
</cp:coreProperties>
</file>